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E335D" w14:textId="70B5811E" w:rsidR="0014597B" w:rsidRDefault="001C068B">
      <w:pPr>
        <w:rPr>
          <w:lang w:val="en-US"/>
        </w:rPr>
      </w:pPr>
      <w:r>
        <w:rPr>
          <w:lang w:val="en-US"/>
        </w:rPr>
        <w:t xml:space="preserve">Data Flow Meeting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07.12.2018</w:t>
      </w:r>
    </w:p>
    <w:p w14:paraId="3EDEF86B" w14:textId="34A2622C" w:rsidR="001C068B" w:rsidRDefault="001C068B">
      <w:pPr>
        <w:pBdr>
          <w:bottom w:val="single" w:sz="6" w:space="1" w:color="auto"/>
        </w:pBdr>
        <w:rPr>
          <w:lang w:val="en-US"/>
        </w:rPr>
      </w:pPr>
      <w:r>
        <w:rPr>
          <w:lang w:val="en-US"/>
        </w:rPr>
        <w:t>Meeting 1</w:t>
      </w:r>
    </w:p>
    <w:p w14:paraId="45F12F9B" w14:textId="50BC39BB" w:rsidR="001C068B" w:rsidRDefault="001C068B">
      <w:pPr>
        <w:rPr>
          <w:lang w:val="en-US"/>
        </w:rPr>
      </w:pPr>
    </w:p>
    <w:p w14:paraId="5FFF8E67" w14:textId="25B70DC9" w:rsidR="001C068B" w:rsidRDefault="001C068B" w:rsidP="001C068B">
      <w:pPr>
        <w:jc w:val="both"/>
        <w:rPr>
          <w:lang w:val="en-US"/>
        </w:rPr>
      </w:pPr>
      <w:r>
        <w:rPr>
          <w:lang w:val="en-US"/>
        </w:rPr>
        <w:t>In this meeting we Lukas proposed to collect question and comments on our data flow system and then we discussed the questions and came up with some milestones:</w:t>
      </w:r>
    </w:p>
    <w:p w14:paraId="7A989C93" w14:textId="4BBBBB52" w:rsidR="001C068B" w:rsidRDefault="001C068B" w:rsidP="001C068B">
      <w:pPr>
        <w:jc w:val="both"/>
        <w:rPr>
          <w:lang w:val="en-US"/>
        </w:rPr>
      </w:pPr>
    </w:p>
    <w:p w14:paraId="7C0E25CE" w14:textId="0EAB1B4B" w:rsidR="001C068B" w:rsidRDefault="001C068B" w:rsidP="001C068B">
      <w:pPr>
        <w:jc w:val="both"/>
        <w:rPr>
          <w:lang w:val="en-US"/>
        </w:rPr>
      </w:pPr>
      <w:r>
        <w:rPr>
          <w:lang w:val="en-US"/>
        </w:rPr>
        <w:t xml:space="preserve">Q1) How data flow of each site looks like? Maybe we should have it in the welcome note? Where files are coming from and which script goes to what data source? </w:t>
      </w:r>
    </w:p>
    <w:p w14:paraId="3D730FE8" w14:textId="0235FF37" w:rsidR="001C068B" w:rsidRDefault="001C068B" w:rsidP="001C068B">
      <w:pPr>
        <w:jc w:val="both"/>
        <w:rPr>
          <w:lang w:val="en-US"/>
        </w:rPr>
      </w:pPr>
    </w:p>
    <w:p w14:paraId="6C8CA2D7" w14:textId="4D18A7BA" w:rsidR="001C068B" w:rsidRDefault="001C068B" w:rsidP="001C068B">
      <w:pPr>
        <w:jc w:val="both"/>
        <w:rPr>
          <w:lang w:val="en-US"/>
        </w:rPr>
      </w:pPr>
      <w:r>
        <w:rPr>
          <w:lang w:val="en-US"/>
        </w:rPr>
        <w:t>A1) Lukas will make a template for flowcharts that we can use for each site. Every SRP sits together with the responsible Tech and will try to come up with the same flowchart for their respective site. As soon as this is prepared, we can have the second meeting</w:t>
      </w:r>
    </w:p>
    <w:p w14:paraId="45E75E7D" w14:textId="5820CC08" w:rsidR="001C068B" w:rsidRDefault="001C068B" w:rsidP="001C068B">
      <w:pPr>
        <w:jc w:val="both"/>
        <w:rPr>
          <w:lang w:val="en-US"/>
        </w:rPr>
      </w:pPr>
    </w:p>
    <w:p w14:paraId="7D403AF3" w14:textId="3972C0A6" w:rsidR="001C068B" w:rsidRDefault="001C068B" w:rsidP="001C068B">
      <w:pPr>
        <w:jc w:val="both"/>
        <w:rPr>
          <w:lang w:val="en-US"/>
        </w:rPr>
      </w:pPr>
      <w:r>
        <w:rPr>
          <w:lang w:val="en-US"/>
        </w:rPr>
        <w:t xml:space="preserve">Q2) Can we get info of what happened in the site when someone visited it right away? </w:t>
      </w:r>
    </w:p>
    <w:p w14:paraId="02557C19" w14:textId="24866BC1" w:rsidR="001C068B" w:rsidRDefault="001C068B" w:rsidP="001C068B">
      <w:pPr>
        <w:jc w:val="both"/>
        <w:rPr>
          <w:lang w:val="en-US"/>
        </w:rPr>
      </w:pPr>
    </w:p>
    <w:p w14:paraId="53E08615" w14:textId="2B9D873C" w:rsidR="001C068B" w:rsidRDefault="001C068B" w:rsidP="001C068B">
      <w:pPr>
        <w:jc w:val="both"/>
        <w:rPr>
          <w:lang w:val="en-US"/>
        </w:rPr>
      </w:pPr>
      <w:r>
        <w:rPr>
          <w:lang w:val="en-US"/>
        </w:rPr>
        <w:t xml:space="preserve">A2) Lukas, Thomas and David are working on an RSS feed that you can subscribe to each site and receive the field books entries alerts. Soon they will also work on making it topic related! </w:t>
      </w:r>
    </w:p>
    <w:p w14:paraId="5559D047" w14:textId="71981892" w:rsidR="001C068B" w:rsidRDefault="001C068B" w:rsidP="001C068B">
      <w:pPr>
        <w:jc w:val="both"/>
        <w:rPr>
          <w:lang w:val="en-US"/>
        </w:rPr>
      </w:pPr>
    </w:p>
    <w:p w14:paraId="72F37EA4" w14:textId="710F4A4B" w:rsidR="001C068B" w:rsidRDefault="001C068B" w:rsidP="001C068B">
      <w:pPr>
        <w:jc w:val="both"/>
        <w:rPr>
          <w:lang w:val="en-US"/>
        </w:rPr>
      </w:pPr>
      <w:r>
        <w:rPr>
          <w:lang w:val="en-US"/>
        </w:rPr>
        <w:t xml:space="preserve">Q3) Can we have a place to write and share comments, questions and suggestions regarding data and fluxes? </w:t>
      </w:r>
    </w:p>
    <w:p w14:paraId="3FBBE6A3" w14:textId="268BD3DB" w:rsidR="001C068B" w:rsidRDefault="001C068B" w:rsidP="001C068B">
      <w:pPr>
        <w:jc w:val="both"/>
        <w:rPr>
          <w:lang w:val="en-US"/>
        </w:rPr>
      </w:pPr>
    </w:p>
    <w:p w14:paraId="5D4B4DD3" w14:textId="72A21CC0" w:rsidR="001C068B" w:rsidRDefault="001C068B" w:rsidP="001C068B">
      <w:pPr>
        <w:jc w:val="both"/>
        <w:rPr>
          <w:lang w:val="en-US"/>
        </w:rPr>
      </w:pPr>
      <w:r>
        <w:rPr>
          <w:lang w:val="en-US"/>
        </w:rPr>
        <w:t>A3) Thomas made a data flow meeting channel in Slack and everyone can join and there we share these info</w:t>
      </w:r>
    </w:p>
    <w:p w14:paraId="5035D52E" w14:textId="3C40210D" w:rsidR="001C068B" w:rsidRDefault="001C068B" w:rsidP="001C068B">
      <w:pPr>
        <w:jc w:val="both"/>
        <w:rPr>
          <w:lang w:val="en-US"/>
        </w:rPr>
      </w:pPr>
    </w:p>
    <w:p w14:paraId="0340B350" w14:textId="21E50324" w:rsidR="001C068B" w:rsidRDefault="001C068B" w:rsidP="001C068B">
      <w:pPr>
        <w:jc w:val="both"/>
        <w:rPr>
          <w:lang w:val="en-US"/>
        </w:rPr>
      </w:pPr>
      <w:r>
        <w:rPr>
          <w:lang w:val="en-US"/>
        </w:rPr>
        <w:t xml:space="preserve">Q4) </w:t>
      </w:r>
      <w:r w:rsidR="00BE4307">
        <w:rPr>
          <w:lang w:val="en-US"/>
        </w:rPr>
        <w:t xml:space="preserve">Do we want to have one script language? Python, R, …? </w:t>
      </w:r>
    </w:p>
    <w:p w14:paraId="69B650D2" w14:textId="124772D7" w:rsidR="00BE4307" w:rsidRDefault="00BE4307" w:rsidP="001C068B">
      <w:pPr>
        <w:jc w:val="both"/>
        <w:rPr>
          <w:lang w:val="en-US"/>
        </w:rPr>
      </w:pPr>
    </w:p>
    <w:p w14:paraId="5A0D60D2" w14:textId="77C1250F" w:rsidR="00BE4307" w:rsidRDefault="00BE4307" w:rsidP="001C068B">
      <w:pPr>
        <w:jc w:val="both"/>
        <w:rPr>
          <w:lang w:val="en-US"/>
        </w:rPr>
      </w:pPr>
      <w:r>
        <w:rPr>
          <w:lang w:val="en-US"/>
        </w:rPr>
        <w:t>A4) Not yet planned</w:t>
      </w:r>
    </w:p>
    <w:p w14:paraId="47B7B18D" w14:textId="6D2346DC" w:rsidR="00BE4307" w:rsidRDefault="00BE4307" w:rsidP="001C068B">
      <w:pPr>
        <w:jc w:val="both"/>
        <w:rPr>
          <w:lang w:val="en-US"/>
        </w:rPr>
      </w:pPr>
    </w:p>
    <w:p w14:paraId="7D62618D" w14:textId="1428861E" w:rsidR="00BE4307" w:rsidRDefault="00BE4307" w:rsidP="001C068B">
      <w:pPr>
        <w:jc w:val="both"/>
        <w:rPr>
          <w:lang w:val="en-US"/>
        </w:rPr>
      </w:pPr>
      <w:r>
        <w:rPr>
          <w:lang w:val="en-US"/>
        </w:rPr>
        <w:t xml:space="preserve">Q5) Is it possible to have one </w:t>
      </w:r>
      <w:proofErr w:type="spellStart"/>
      <w:r>
        <w:rPr>
          <w:lang w:val="en-US"/>
        </w:rPr>
        <w:t>meteo</w:t>
      </w:r>
      <w:proofErr w:type="spellEnd"/>
      <w:r>
        <w:rPr>
          <w:lang w:val="en-US"/>
        </w:rPr>
        <w:t xml:space="preserve"> screening protocol so that when we share data we have some common boundaries and not everything is subjective? </w:t>
      </w:r>
    </w:p>
    <w:p w14:paraId="71ADD80E" w14:textId="354682E7" w:rsidR="00BE4307" w:rsidRDefault="00BE4307" w:rsidP="001C068B">
      <w:pPr>
        <w:jc w:val="both"/>
        <w:rPr>
          <w:lang w:val="en-US"/>
        </w:rPr>
      </w:pPr>
    </w:p>
    <w:p w14:paraId="6D18AE75" w14:textId="4788DA90" w:rsidR="00BE4307" w:rsidRDefault="00BE4307" w:rsidP="001C068B">
      <w:pPr>
        <w:jc w:val="both"/>
        <w:rPr>
          <w:lang w:val="en-US"/>
        </w:rPr>
      </w:pPr>
      <w:r>
        <w:rPr>
          <w:lang w:val="en-US"/>
        </w:rPr>
        <w:t>A5) Will be discussed</w:t>
      </w:r>
    </w:p>
    <w:p w14:paraId="6835AD69" w14:textId="6E4A92F2" w:rsidR="00BE4307" w:rsidRDefault="00BE4307" w:rsidP="001C068B">
      <w:pPr>
        <w:jc w:val="both"/>
        <w:rPr>
          <w:lang w:val="en-US"/>
        </w:rPr>
      </w:pPr>
    </w:p>
    <w:p w14:paraId="3DF44D25" w14:textId="3D7E614A" w:rsidR="00BE4307" w:rsidRDefault="00BE4307" w:rsidP="001C068B">
      <w:pPr>
        <w:jc w:val="both"/>
        <w:rPr>
          <w:lang w:val="en-US"/>
        </w:rPr>
      </w:pPr>
      <w:r>
        <w:rPr>
          <w:lang w:val="en-US"/>
        </w:rPr>
        <w:t xml:space="preserve">Q6) Do we </w:t>
      </w:r>
      <w:proofErr w:type="spellStart"/>
      <w:r>
        <w:rPr>
          <w:lang w:val="en-US"/>
        </w:rPr>
        <w:t>wanna</w:t>
      </w:r>
      <w:proofErr w:type="spellEnd"/>
      <w:r>
        <w:rPr>
          <w:lang w:val="en-US"/>
        </w:rPr>
        <w:t xml:space="preserve"> have one gap filling (fluxes) script that is adopted to our data frame and everyone can use it if they want? Where can we store it?</w:t>
      </w:r>
    </w:p>
    <w:p w14:paraId="3467366A" w14:textId="769F54E0" w:rsidR="00BE4307" w:rsidRDefault="00BE4307" w:rsidP="001C068B">
      <w:pPr>
        <w:jc w:val="both"/>
        <w:rPr>
          <w:lang w:val="en-US"/>
        </w:rPr>
      </w:pPr>
    </w:p>
    <w:p w14:paraId="59880372" w14:textId="1B17303B" w:rsidR="00BE4307" w:rsidRDefault="00BE4307" w:rsidP="001C068B">
      <w:pPr>
        <w:jc w:val="both"/>
        <w:rPr>
          <w:lang w:val="en-US"/>
        </w:rPr>
      </w:pPr>
      <w:r>
        <w:rPr>
          <w:lang w:val="en-US"/>
        </w:rPr>
        <w:t>A6) Will be discussed</w:t>
      </w:r>
    </w:p>
    <w:p w14:paraId="63A20B51" w14:textId="5A9911FE" w:rsidR="00BE4307" w:rsidRDefault="00BE4307" w:rsidP="001C068B">
      <w:pPr>
        <w:jc w:val="both"/>
        <w:rPr>
          <w:lang w:val="en-US"/>
        </w:rPr>
      </w:pPr>
    </w:p>
    <w:p w14:paraId="78BE23BA" w14:textId="478C7F2E" w:rsidR="00BE4307" w:rsidRDefault="00BE4307" w:rsidP="001C068B">
      <w:pPr>
        <w:jc w:val="both"/>
        <w:rPr>
          <w:lang w:val="en-US"/>
        </w:rPr>
      </w:pPr>
      <w:r>
        <w:rPr>
          <w:lang w:val="en-US"/>
        </w:rPr>
        <w:t xml:space="preserve">Q7) Where can we get the name that the file should be saved with in Data Upload folder? So that Werner’s script can pick it up? </w:t>
      </w:r>
    </w:p>
    <w:p w14:paraId="73F7DC9A" w14:textId="06D6F86F" w:rsidR="00BE4307" w:rsidRDefault="00BE4307" w:rsidP="001C068B">
      <w:pPr>
        <w:jc w:val="both"/>
        <w:rPr>
          <w:lang w:val="en-US"/>
        </w:rPr>
      </w:pPr>
    </w:p>
    <w:p w14:paraId="000570CD" w14:textId="63ABF300" w:rsidR="00BE4307" w:rsidRDefault="00BE4307" w:rsidP="001C068B">
      <w:pPr>
        <w:jc w:val="both"/>
        <w:rPr>
          <w:lang w:val="en-US"/>
        </w:rPr>
      </w:pPr>
      <w:r>
        <w:rPr>
          <w:lang w:val="en-US"/>
        </w:rPr>
        <w:t>A7) Will be discussed</w:t>
      </w:r>
    </w:p>
    <w:p w14:paraId="56963020" w14:textId="5AC10F65" w:rsidR="00BE4307" w:rsidRDefault="00BE4307" w:rsidP="001C068B">
      <w:pPr>
        <w:jc w:val="both"/>
        <w:rPr>
          <w:lang w:val="en-US"/>
        </w:rPr>
      </w:pPr>
    </w:p>
    <w:p w14:paraId="3B787261" w14:textId="0E6AEE30" w:rsidR="00BE4307" w:rsidRDefault="00BE4307" w:rsidP="001C068B">
      <w:pPr>
        <w:jc w:val="both"/>
        <w:rPr>
          <w:lang w:val="en-US"/>
        </w:rPr>
      </w:pPr>
      <w:r>
        <w:rPr>
          <w:lang w:val="en-US"/>
        </w:rPr>
        <w:t xml:space="preserve">Q8) How does the file name should be? According to projects or sites? </w:t>
      </w:r>
    </w:p>
    <w:p w14:paraId="37406721" w14:textId="3CC11F9A" w:rsidR="00BE4307" w:rsidRDefault="00BE4307" w:rsidP="001C068B">
      <w:pPr>
        <w:jc w:val="both"/>
        <w:rPr>
          <w:lang w:val="en-US"/>
        </w:rPr>
      </w:pPr>
    </w:p>
    <w:p w14:paraId="57E61CC7" w14:textId="5F8CB5F6" w:rsidR="00BE4307" w:rsidRDefault="00BE4307" w:rsidP="001C068B">
      <w:pPr>
        <w:jc w:val="both"/>
        <w:rPr>
          <w:lang w:val="en-US"/>
        </w:rPr>
      </w:pPr>
      <w:r>
        <w:rPr>
          <w:lang w:val="en-US"/>
        </w:rPr>
        <w:t>A8) we should only use the variable names from swissfluxnet.ethz.ch in knowledge base, no word file anymore</w:t>
      </w:r>
    </w:p>
    <w:p w14:paraId="4C634048" w14:textId="5D5762AC" w:rsidR="00BE4307" w:rsidRDefault="00BE4307" w:rsidP="001C068B">
      <w:pPr>
        <w:jc w:val="both"/>
        <w:rPr>
          <w:lang w:val="en-US"/>
        </w:rPr>
      </w:pPr>
      <w:r>
        <w:rPr>
          <w:lang w:val="en-US"/>
        </w:rPr>
        <w:lastRenderedPageBreak/>
        <w:t xml:space="preserve">Q9) there will be a reservation tool from ETH that we can shut down Wiki? </w:t>
      </w:r>
    </w:p>
    <w:p w14:paraId="7C714D94" w14:textId="77777777" w:rsidR="00BE4307" w:rsidRDefault="00BE4307" w:rsidP="001C068B">
      <w:pPr>
        <w:jc w:val="both"/>
        <w:rPr>
          <w:lang w:val="en-US"/>
        </w:rPr>
      </w:pPr>
    </w:p>
    <w:p w14:paraId="61658E2E" w14:textId="21BA1297" w:rsidR="00BE4307" w:rsidRDefault="00BE4307" w:rsidP="001C068B">
      <w:pPr>
        <w:jc w:val="both"/>
        <w:rPr>
          <w:lang w:val="en-US"/>
        </w:rPr>
      </w:pPr>
      <w:r>
        <w:rPr>
          <w:lang w:val="en-US"/>
        </w:rPr>
        <w:t xml:space="preserve">Q10) what is the data formats? Where can we get to the scripts? How do they work? </w:t>
      </w:r>
    </w:p>
    <w:p w14:paraId="7A67ED04" w14:textId="7FFC9B33" w:rsidR="00BE4307" w:rsidRDefault="00BE4307" w:rsidP="001C068B">
      <w:pPr>
        <w:jc w:val="both"/>
        <w:rPr>
          <w:lang w:val="en-US"/>
        </w:rPr>
      </w:pPr>
    </w:p>
    <w:p w14:paraId="18DAF156" w14:textId="6153E162" w:rsidR="00BE4307" w:rsidRDefault="00BE4307" w:rsidP="001C068B">
      <w:pPr>
        <w:jc w:val="both"/>
        <w:rPr>
          <w:lang w:val="en-US"/>
        </w:rPr>
      </w:pPr>
      <w:r>
        <w:rPr>
          <w:lang w:val="en-US"/>
        </w:rPr>
        <w:t>A10) Git lab program</w:t>
      </w:r>
    </w:p>
    <w:p w14:paraId="69FA4D68" w14:textId="427882B2" w:rsidR="00BE4307" w:rsidRDefault="00BE4307" w:rsidP="001C068B">
      <w:pPr>
        <w:jc w:val="both"/>
        <w:rPr>
          <w:lang w:val="en-US"/>
        </w:rPr>
      </w:pPr>
    </w:p>
    <w:p w14:paraId="243AC06E" w14:textId="7AB466E8" w:rsidR="00BE4307" w:rsidRDefault="00BE4307" w:rsidP="001C068B">
      <w:pPr>
        <w:jc w:val="both"/>
        <w:rPr>
          <w:lang w:val="en-US"/>
        </w:rPr>
      </w:pPr>
      <w:r>
        <w:rPr>
          <w:lang w:val="en-US"/>
        </w:rPr>
        <w:t xml:space="preserve">Q11) can SRP has access to logger program? </w:t>
      </w:r>
    </w:p>
    <w:p w14:paraId="75DCC00C" w14:textId="30C0909C" w:rsidR="00BE4307" w:rsidRDefault="00BE4307" w:rsidP="001C068B">
      <w:pPr>
        <w:jc w:val="both"/>
        <w:rPr>
          <w:lang w:val="en-US"/>
        </w:rPr>
      </w:pPr>
    </w:p>
    <w:p w14:paraId="66787B13" w14:textId="35611159" w:rsidR="00BE4307" w:rsidRDefault="00BE4307" w:rsidP="001C068B">
      <w:pPr>
        <w:jc w:val="both"/>
        <w:rPr>
          <w:lang w:val="en-US"/>
        </w:rPr>
      </w:pPr>
      <w:r>
        <w:rPr>
          <w:lang w:val="en-US"/>
        </w:rPr>
        <w:t>A11) Will be discussed</w:t>
      </w:r>
    </w:p>
    <w:p w14:paraId="67E35A9F" w14:textId="1818770E" w:rsidR="00BE4307" w:rsidRDefault="00BE4307" w:rsidP="001C068B">
      <w:pPr>
        <w:jc w:val="both"/>
        <w:rPr>
          <w:lang w:val="en-US"/>
        </w:rPr>
      </w:pPr>
    </w:p>
    <w:p w14:paraId="7D9C2022" w14:textId="4817EA3A" w:rsidR="00BE4307" w:rsidRPr="001C068B" w:rsidRDefault="00BE4307" w:rsidP="001C068B">
      <w:pPr>
        <w:jc w:val="both"/>
        <w:rPr>
          <w:lang w:val="en-US"/>
        </w:rPr>
      </w:pPr>
      <w:r>
        <w:rPr>
          <w:lang w:val="en-US"/>
        </w:rPr>
        <w:t xml:space="preserve">Q12) step by step </w:t>
      </w:r>
      <w:proofErr w:type="spellStart"/>
      <w:r>
        <w:rPr>
          <w:lang w:val="en-US"/>
        </w:rPr>
        <w:t>flux+meteo</w:t>
      </w:r>
      <w:proofErr w:type="spellEnd"/>
      <w:r>
        <w:rPr>
          <w:lang w:val="en-US"/>
        </w:rPr>
        <w:t xml:space="preserve"> </w:t>
      </w:r>
      <w:bookmarkStart w:id="0" w:name="_GoBack"/>
      <w:bookmarkEnd w:id="0"/>
    </w:p>
    <w:sectPr w:rsidR="00BE4307" w:rsidRPr="001C068B" w:rsidSect="00B717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8B"/>
    <w:rsid w:val="00021DAF"/>
    <w:rsid w:val="00046272"/>
    <w:rsid w:val="00053FCC"/>
    <w:rsid w:val="00095479"/>
    <w:rsid w:val="000973A7"/>
    <w:rsid w:val="000A18A0"/>
    <w:rsid w:val="000A3746"/>
    <w:rsid w:val="000B7F24"/>
    <w:rsid w:val="00111C2B"/>
    <w:rsid w:val="001535C7"/>
    <w:rsid w:val="00160C5C"/>
    <w:rsid w:val="00162B71"/>
    <w:rsid w:val="00192FE1"/>
    <w:rsid w:val="001A2A2D"/>
    <w:rsid w:val="001C068B"/>
    <w:rsid w:val="00260659"/>
    <w:rsid w:val="00287A06"/>
    <w:rsid w:val="00331AFA"/>
    <w:rsid w:val="00354A0C"/>
    <w:rsid w:val="00366924"/>
    <w:rsid w:val="00366B46"/>
    <w:rsid w:val="003C75EF"/>
    <w:rsid w:val="003F1744"/>
    <w:rsid w:val="00435E35"/>
    <w:rsid w:val="004854CA"/>
    <w:rsid w:val="00496BBD"/>
    <w:rsid w:val="004B40BE"/>
    <w:rsid w:val="004D67A5"/>
    <w:rsid w:val="005139E6"/>
    <w:rsid w:val="00515922"/>
    <w:rsid w:val="0051608F"/>
    <w:rsid w:val="00553728"/>
    <w:rsid w:val="005832FC"/>
    <w:rsid w:val="005A4A74"/>
    <w:rsid w:val="005B124C"/>
    <w:rsid w:val="005B1396"/>
    <w:rsid w:val="0062476A"/>
    <w:rsid w:val="00637260"/>
    <w:rsid w:val="00643D1D"/>
    <w:rsid w:val="00672D98"/>
    <w:rsid w:val="006779BA"/>
    <w:rsid w:val="006D0DCF"/>
    <w:rsid w:val="007418EA"/>
    <w:rsid w:val="007F6A7C"/>
    <w:rsid w:val="00844DB4"/>
    <w:rsid w:val="00882CCF"/>
    <w:rsid w:val="008C4558"/>
    <w:rsid w:val="008E1E89"/>
    <w:rsid w:val="008F7215"/>
    <w:rsid w:val="0090434F"/>
    <w:rsid w:val="00930CF5"/>
    <w:rsid w:val="00970E27"/>
    <w:rsid w:val="00973F66"/>
    <w:rsid w:val="00992C03"/>
    <w:rsid w:val="009D2ADB"/>
    <w:rsid w:val="009D661F"/>
    <w:rsid w:val="009E6F8B"/>
    <w:rsid w:val="00A23862"/>
    <w:rsid w:val="00A263AF"/>
    <w:rsid w:val="00B00A1A"/>
    <w:rsid w:val="00B10A56"/>
    <w:rsid w:val="00B11B85"/>
    <w:rsid w:val="00B16E89"/>
    <w:rsid w:val="00B2102B"/>
    <w:rsid w:val="00B32224"/>
    <w:rsid w:val="00B60272"/>
    <w:rsid w:val="00B60851"/>
    <w:rsid w:val="00B61256"/>
    <w:rsid w:val="00B63D3C"/>
    <w:rsid w:val="00B717BE"/>
    <w:rsid w:val="00B81E90"/>
    <w:rsid w:val="00BA2486"/>
    <w:rsid w:val="00BE4307"/>
    <w:rsid w:val="00BF0BCD"/>
    <w:rsid w:val="00C3318B"/>
    <w:rsid w:val="00C623D1"/>
    <w:rsid w:val="00C87618"/>
    <w:rsid w:val="00CB3D17"/>
    <w:rsid w:val="00D01E39"/>
    <w:rsid w:val="00D22E08"/>
    <w:rsid w:val="00D37C47"/>
    <w:rsid w:val="00D41F4E"/>
    <w:rsid w:val="00D528B3"/>
    <w:rsid w:val="00D55B39"/>
    <w:rsid w:val="00D67EED"/>
    <w:rsid w:val="00D9273A"/>
    <w:rsid w:val="00E14EEF"/>
    <w:rsid w:val="00E61520"/>
    <w:rsid w:val="00E75C5C"/>
    <w:rsid w:val="00E80C0E"/>
    <w:rsid w:val="00E8481D"/>
    <w:rsid w:val="00EA12CD"/>
    <w:rsid w:val="00F00630"/>
    <w:rsid w:val="00F458D2"/>
    <w:rsid w:val="00F7562E"/>
    <w:rsid w:val="00F81984"/>
    <w:rsid w:val="00F84346"/>
    <w:rsid w:val="00FB0F74"/>
    <w:rsid w:val="00FB5E18"/>
    <w:rsid w:val="00FC7F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7B444687"/>
  <w14:defaultImageDpi w14:val="32767"/>
  <w15:chartTrackingRefBased/>
  <w15:docId w15:val="{9F0AFF73-3FE0-A54A-8478-CF845219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ghiasi</dc:creator>
  <cp:keywords/>
  <dc:description/>
  <cp:lastModifiedBy>shiva ghiasi</cp:lastModifiedBy>
  <cp:revision>1</cp:revision>
  <dcterms:created xsi:type="dcterms:W3CDTF">2018-12-07T15:58:00Z</dcterms:created>
  <dcterms:modified xsi:type="dcterms:W3CDTF">2018-12-07T16:15:00Z</dcterms:modified>
</cp:coreProperties>
</file>